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8C4C" w14:textId="1B2C60C3" w:rsidR="005E0186" w:rsidRPr="005E0186" w:rsidRDefault="005E0186" w:rsidP="005E0186">
      <w:pPr>
        <w:rPr>
          <w:b/>
          <w:bCs/>
          <w:sz w:val="28"/>
          <w:szCs w:val="28"/>
        </w:rPr>
      </w:pPr>
      <w:r w:rsidRPr="005E018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2A76CF" wp14:editId="4BB1A259">
            <wp:simplePos x="0" y="0"/>
            <wp:positionH relativeFrom="margin">
              <wp:align>center</wp:align>
            </wp:positionH>
            <wp:positionV relativeFrom="paragraph">
              <wp:posOffset>327660</wp:posOffset>
            </wp:positionV>
            <wp:extent cx="9499943" cy="1310640"/>
            <wp:effectExtent l="0" t="0" r="6350" b="3810"/>
            <wp:wrapNone/>
            <wp:docPr id="14563828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943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186">
        <w:rPr>
          <w:b/>
          <w:bCs/>
          <w:sz w:val="28"/>
          <w:szCs w:val="28"/>
        </w:rPr>
        <w:t>Saint-Georges : </w:t>
      </w:r>
    </w:p>
    <w:p w14:paraId="26091D0C" w14:textId="54433705" w:rsidR="005E0186" w:rsidRPr="005E0186" w:rsidRDefault="005E0186" w:rsidP="005E0186">
      <w:r w:rsidRPr="005E0186">
        <w:t> </w:t>
      </w:r>
    </w:p>
    <w:p w14:paraId="132C187C" w14:textId="5B82BEFE" w:rsidR="007B719A" w:rsidRDefault="007B719A"/>
    <w:p w14:paraId="1050B30C" w14:textId="77777777" w:rsidR="005E0186" w:rsidRPr="005E0186" w:rsidRDefault="005E0186" w:rsidP="005E0186"/>
    <w:p w14:paraId="51A8E9E8" w14:textId="77777777" w:rsidR="005E0186" w:rsidRPr="005E0186" w:rsidRDefault="005E0186" w:rsidP="005E0186"/>
    <w:p w14:paraId="56B261D1" w14:textId="77777777" w:rsidR="005E0186" w:rsidRDefault="005E0186" w:rsidP="005E0186"/>
    <w:p w14:paraId="34D0B79E" w14:textId="5106973E" w:rsidR="005E0186" w:rsidRDefault="005E0186" w:rsidP="005E0186">
      <w:pPr>
        <w:rPr>
          <w:b/>
          <w:bCs/>
          <w:sz w:val="28"/>
          <w:szCs w:val="28"/>
        </w:rPr>
      </w:pPr>
    </w:p>
    <w:p w14:paraId="022AFE25" w14:textId="0FC51980" w:rsidR="005E0186" w:rsidRPr="005E0186" w:rsidRDefault="005E0186" w:rsidP="005E0186">
      <w:pPr>
        <w:rPr>
          <w:b/>
          <w:bCs/>
          <w:sz w:val="28"/>
          <w:szCs w:val="28"/>
        </w:rPr>
      </w:pPr>
      <w:r w:rsidRPr="005E0186">
        <w:rPr>
          <w:b/>
          <w:bCs/>
          <w:sz w:val="28"/>
          <w:szCs w:val="28"/>
        </w:rPr>
        <w:t>Saint-</w:t>
      </w:r>
      <w:proofErr w:type="spellStart"/>
      <w:r w:rsidRPr="005E0186">
        <w:rPr>
          <w:b/>
          <w:bCs/>
          <w:sz w:val="28"/>
          <w:szCs w:val="28"/>
        </w:rPr>
        <w:t>Elzéar</w:t>
      </w:r>
      <w:proofErr w:type="spellEnd"/>
      <w:r w:rsidRPr="005E0186">
        <w:rPr>
          <w:b/>
          <w:bCs/>
          <w:sz w:val="28"/>
          <w:szCs w:val="28"/>
        </w:rPr>
        <w:t> :</w:t>
      </w:r>
    </w:p>
    <w:p w14:paraId="46647EEC" w14:textId="47902E9D" w:rsidR="005E0186" w:rsidRPr="005E0186" w:rsidRDefault="005E0186" w:rsidP="005E0186"/>
    <w:p w14:paraId="18660765" w14:textId="52C06899" w:rsidR="005E0186" w:rsidRPr="005E0186" w:rsidRDefault="005E0186" w:rsidP="005E0186">
      <w:r w:rsidRPr="005E0186">
        <w:rPr>
          <w:noProof/>
        </w:rPr>
        <w:drawing>
          <wp:inline distT="0" distB="0" distL="0" distR="0" wp14:anchorId="0F9C81C4" wp14:editId="2D0244E6">
            <wp:extent cx="8770620" cy="670560"/>
            <wp:effectExtent l="0" t="0" r="11430" b="15240"/>
            <wp:docPr id="98858143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6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1E10F" w14:textId="77777777" w:rsidR="005E0186" w:rsidRPr="005E0186" w:rsidRDefault="005E0186" w:rsidP="005E0186"/>
    <w:p w14:paraId="46E3CB80" w14:textId="32A363BE" w:rsidR="005E0186" w:rsidRPr="005E0186" w:rsidRDefault="005E0186" w:rsidP="005E0186"/>
    <w:p w14:paraId="3DC4F4DD" w14:textId="77777777" w:rsidR="005E0186" w:rsidRDefault="005E0186" w:rsidP="005E0186"/>
    <w:p w14:paraId="63DCFA42" w14:textId="77777777" w:rsidR="005E0186" w:rsidRDefault="005E0186" w:rsidP="005E0186"/>
    <w:p w14:paraId="6BC18FD6" w14:textId="77777777" w:rsidR="005E0186" w:rsidRDefault="005E0186" w:rsidP="005E0186"/>
    <w:p w14:paraId="5B8621F9" w14:textId="77777777" w:rsidR="005E0186" w:rsidRDefault="005E0186" w:rsidP="005E0186"/>
    <w:p w14:paraId="7256C7F7" w14:textId="77777777" w:rsidR="005E0186" w:rsidRDefault="005E0186" w:rsidP="005E0186"/>
    <w:p w14:paraId="37AA4648" w14:textId="77777777" w:rsidR="005E0186" w:rsidRDefault="005E0186" w:rsidP="005E0186"/>
    <w:p w14:paraId="2C88530F" w14:textId="3A79A11B" w:rsidR="005E0186" w:rsidRPr="005E0186" w:rsidRDefault="005E0186" w:rsidP="005E0186">
      <w:pPr>
        <w:rPr>
          <w:b/>
          <w:bCs/>
          <w:sz w:val="28"/>
          <w:szCs w:val="28"/>
        </w:rPr>
      </w:pPr>
      <w:r w:rsidRPr="005E0186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7384551B" wp14:editId="7D192C3B">
            <wp:simplePos x="0" y="0"/>
            <wp:positionH relativeFrom="column">
              <wp:posOffset>60960</wp:posOffset>
            </wp:positionH>
            <wp:positionV relativeFrom="paragraph">
              <wp:posOffset>324485</wp:posOffset>
            </wp:positionV>
            <wp:extent cx="9099605" cy="5379720"/>
            <wp:effectExtent l="0" t="0" r="6350" b="0"/>
            <wp:wrapNone/>
            <wp:docPr id="862716660" name="Image 4" descr="Une image contenant texte, menu, nombr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16660" name="Image 4" descr="Une image contenant texte, menu, nombr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605" cy="53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0186">
        <w:rPr>
          <w:b/>
          <w:bCs/>
          <w:sz w:val="28"/>
          <w:szCs w:val="28"/>
        </w:rPr>
        <w:t>Sainte-Marie :</w:t>
      </w:r>
    </w:p>
    <w:sectPr w:rsidR="005E0186" w:rsidRPr="005E0186" w:rsidSect="005E0186">
      <w:headerReference w:type="default" r:id="rId15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80EB" w14:textId="77777777" w:rsidR="004445E9" w:rsidRDefault="004445E9" w:rsidP="005E0186">
      <w:pPr>
        <w:spacing w:after="0" w:line="240" w:lineRule="auto"/>
      </w:pPr>
      <w:r>
        <w:separator/>
      </w:r>
    </w:p>
  </w:endnote>
  <w:endnote w:type="continuationSeparator" w:id="0">
    <w:p w14:paraId="6811093E" w14:textId="77777777" w:rsidR="004445E9" w:rsidRDefault="004445E9" w:rsidP="005E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7A13" w14:textId="77777777" w:rsidR="004445E9" w:rsidRDefault="004445E9" w:rsidP="005E0186">
      <w:pPr>
        <w:spacing w:after="0" w:line="240" w:lineRule="auto"/>
      </w:pPr>
      <w:r>
        <w:separator/>
      </w:r>
    </w:p>
  </w:footnote>
  <w:footnote w:type="continuationSeparator" w:id="0">
    <w:p w14:paraId="65F56BD0" w14:textId="77777777" w:rsidR="004445E9" w:rsidRDefault="004445E9" w:rsidP="005E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7678" w14:textId="1BF88688" w:rsidR="005E0186" w:rsidRDefault="001E5C3B" w:rsidP="00AA20F7">
    <w:pPr>
      <w:pStyle w:val="Titre1"/>
      <w:jc w:val="center"/>
    </w:pPr>
    <w:r>
      <w:t>Services hors territoire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86"/>
    <w:rsid w:val="00185A6D"/>
    <w:rsid w:val="001A5C8C"/>
    <w:rsid w:val="001B033E"/>
    <w:rsid w:val="001E5C3B"/>
    <w:rsid w:val="003A2CE5"/>
    <w:rsid w:val="004445E9"/>
    <w:rsid w:val="0050004F"/>
    <w:rsid w:val="005E0186"/>
    <w:rsid w:val="007B719A"/>
    <w:rsid w:val="009A02A8"/>
    <w:rsid w:val="009F178C"/>
    <w:rsid w:val="00AA20F7"/>
    <w:rsid w:val="00C128C0"/>
    <w:rsid w:val="00D7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010EA"/>
  <w15:chartTrackingRefBased/>
  <w15:docId w15:val="{64973F88-B4B6-439B-8C4D-7D25ECB5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01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01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01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01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01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01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01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01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01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01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018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E0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86"/>
  </w:style>
  <w:style w:type="paragraph" w:styleId="Pieddepage">
    <w:name w:val="footer"/>
    <w:basedOn w:val="Normal"/>
    <w:link w:val="PieddepageCar"/>
    <w:uiPriority w:val="99"/>
    <w:unhideWhenUsed/>
    <w:rsid w:val="005E0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image007.png@01DC48B8.D3C2BED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cid:image004.png@01DC48B7.60C6AB4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cid:image006.png@01DC48B8.D3C2BED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6360106720C4D912EFBBCFBE45F71" ma:contentTypeVersion="13" ma:contentTypeDescription="Crée un document." ma:contentTypeScope="" ma:versionID="d43df5c710947bd1fb263de58f738de0">
  <xsd:schema xmlns:xsd="http://www.w3.org/2001/XMLSchema" xmlns:xs="http://www.w3.org/2001/XMLSchema" xmlns:p="http://schemas.microsoft.com/office/2006/metadata/properties" xmlns:ns2="06af6b12-0dcc-4bd1-ae85-91c200d55b3a" xmlns:ns3="1421444a-d8dc-41b7-aefa-e9bdbca26528" targetNamespace="http://schemas.microsoft.com/office/2006/metadata/properties" ma:root="true" ma:fieldsID="5d7ef84e29a1475a6477a9fd8bb2f7cf" ns2:_="" ns3:_="">
    <xsd:import namespace="06af6b12-0dcc-4bd1-ae85-91c200d55b3a"/>
    <xsd:import namespace="1421444a-d8dc-41b7-aefa-e9bdbca26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6b12-0dcc-4bd1-ae85-91c200d5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e7da149-a2ca-4ad4-9941-720a842c6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1444a-d8dc-41b7-aefa-e9bdbca265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d8fea2-fab7-4c0d-9008-681d2e162fdc}" ma:internalName="TaxCatchAll" ma:showField="CatchAllData" ma:web="1421444a-d8dc-41b7-aefa-e9bdbca26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f6b12-0dcc-4bd1-ae85-91c200d55b3a">
      <Terms xmlns="http://schemas.microsoft.com/office/infopath/2007/PartnerControls"/>
    </lcf76f155ced4ddcb4097134ff3c332f>
    <TaxCatchAll xmlns="1421444a-d8dc-41b7-aefa-e9bdbca26528" xsi:nil="true"/>
  </documentManagement>
</p:properties>
</file>

<file path=customXml/itemProps1.xml><?xml version="1.0" encoding="utf-8"?>
<ds:datastoreItem xmlns:ds="http://schemas.openxmlformats.org/officeDocument/2006/customXml" ds:itemID="{2A9CF44F-073A-4ED7-89E7-DC34F042D7B9}"/>
</file>

<file path=customXml/itemProps2.xml><?xml version="1.0" encoding="utf-8"?>
<ds:datastoreItem xmlns:ds="http://schemas.openxmlformats.org/officeDocument/2006/customXml" ds:itemID="{73DCEF7E-671A-49AF-8B2B-EA990F4C2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96948-40AC-4A64-930F-39A39D53F4AD}">
  <ds:schemaRefs>
    <ds:schemaRef ds:uri="http://schemas.microsoft.com/office/2006/metadata/properties"/>
    <ds:schemaRef ds:uri="http://schemas.microsoft.com/office/infopath/2007/PartnerControls"/>
    <ds:schemaRef ds:uri="06af6b12-0dcc-4bd1-ae85-91c200d55b3a"/>
    <ds:schemaRef ds:uri="1421444a-d8dc-41b7-aefa-e9bdbca265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Marjolaine Henri</dc:creator>
  <cp:keywords/>
  <dc:description/>
  <cp:lastModifiedBy>Marjolaine Henri</cp:lastModifiedBy>
  <cp:revision>6</cp:revision>
  <cp:lastPrinted>2025-10-30T16:39:00Z</cp:lastPrinted>
  <dcterms:created xsi:type="dcterms:W3CDTF">2025-10-30T15:18:00Z</dcterms:created>
  <dcterms:modified xsi:type="dcterms:W3CDTF">2025-11-25T19:35:00Z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0x0101001DC6360106720C4D912EFBBCFBE45F71</vt:lpwstr>
  </property>
  <property fmtid="{D5CDD505-2E9C-101B-9397-08002B2CF9AE}" pid="3" name="MediaServiceImageTags">
    <vt:lpwstr/>
  </property>
</Properties>
</file>